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08C" w:rsidRPr="003B59C9" w:rsidRDefault="00994722" w:rsidP="00561D2A">
      <w:pPr>
        <w:spacing w:after="0" w:line="276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(ตัวอย่าง) </w:t>
      </w:r>
      <w:r w:rsidR="00561D2A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</w:t>
      </w:r>
      <w:r w:rsidR="00D35F72" w:rsidRPr="00D35F72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รายงานการยืมทรัพย์ส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ินของทางราชการ ประจำปีงบประมาณ </w:t>
      </w:r>
      <w:r w:rsidR="00D35F72" w:rsidRPr="00D35F72">
        <w:rPr>
          <w:rFonts w:ascii="TH SarabunIT๙" w:hAnsi="TH SarabunIT๙" w:cs="TH SarabunIT๙"/>
          <w:b/>
          <w:bCs/>
          <w:sz w:val="32"/>
          <w:szCs w:val="32"/>
          <w:cs/>
        </w:rPr>
        <w:t>พ.ศ.</w:t>
      </w:r>
      <w:r w:rsidR="00D35F72" w:rsidRPr="00994722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2568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3B59C9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รายไตรมาสที่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 1 </w:t>
      </w:r>
      <w:r w:rsidR="00010EC4" w:rsidRPr="00994722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</w:t>
      </w:r>
      <w:r w:rsidR="00010EC4">
        <w:rPr>
          <w:rFonts w:ascii="TH SarabunIT๙" w:hAnsi="TH SarabunIT๙" w:cs="TH SarabunIT๙" w:hint="cs"/>
          <w:b/>
          <w:bCs/>
          <w:sz w:val="32"/>
          <w:szCs w:val="32"/>
          <w:cs/>
        </w:rPr>
        <w:t>(แบบสะสม)</w:t>
      </w:r>
    </w:p>
    <w:p w:rsidR="00561D2A" w:rsidRDefault="003B59C9" w:rsidP="00561D2A">
      <w:pPr>
        <w:spacing w:after="0"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รายสำนัก/</w:t>
      </w:r>
      <w:r w:rsidR="00D35F72" w:rsidRPr="00D35F72">
        <w:rPr>
          <w:rFonts w:ascii="TH SarabunIT๙" w:hAnsi="TH SarabunIT๙" w:cs="TH SarabunIT๙" w:hint="cs"/>
          <w:b/>
          <w:bCs/>
          <w:sz w:val="32"/>
          <w:szCs w:val="32"/>
          <w:cs/>
        </w:rPr>
        <w:t>หน่วยงาน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เทียบเท่</w:t>
      </w:r>
      <w:r w:rsidR="00994722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="00994722" w:rsidRPr="00994722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</w:t>
      </w:r>
      <w:r w:rsidR="00994722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</w:t>
      </w:r>
      <w:r w:rsidR="00994722" w:rsidRPr="00994722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>สำนักการคลังและสินทรัพย์</w:t>
      </w:r>
      <w:r w:rsidR="00994722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</w:t>
      </w:r>
      <w:r w:rsidR="00994722" w:rsidRPr="00994722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</w:t>
      </w:r>
      <w:r w:rsidR="00994722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</w:t>
      </w:r>
      <w:r w:rsidR="00994722" w:rsidRPr="00994722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สังกัด สำนักงานคณะกรรมการการศึกษาขั้นพื้นฐาน</w:t>
      </w:r>
    </w:p>
    <w:p w:rsidR="00561D2A" w:rsidRDefault="00561D2A" w:rsidP="00561D2A">
      <w:pPr>
        <w:spacing w:after="0"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</w:p>
    <w:tbl>
      <w:tblPr>
        <w:tblStyle w:val="a3"/>
        <w:tblW w:w="15663" w:type="dxa"/>
        <w:tblInd w:w="-431" w:type="dxa"/>
        <w:tblLook w:val="04A0" w:firstRow="1" w:lastRow="0" w:firstColumn="1" w:lastColumn="0" w:noHBand="0" w:noVBand="1"/>
      </w:tblPr>
      <w:tblGrid>
        <w:gridCol w:w="699"/>
        <w:gridCol w:w="2135"/>
        <w:gridCol w:w="2464"/>
        <w:gridCol w:w="944"/>
        <w:gridCol w:w="1725"/>
        <w:gridCol w:w="1725"/>
        <w:gridCol w:w="1062"/>
        <w:gridCol w:w="1438"/>
        <w:gridCol w:w="1221"/>
        <w:gridCol w:w="1288"/>
        <w:gridCol w:w="962"/>
      </w:tblGrid>
      <w:tr w:rsidR="00561D2A" w:rsidRPr="00994722" w:rsidTr="00561D2A">
        <w:trPr>
          <w:trHeight w:val="492"/>
        </w:trPr>
        <w:tc>
          <w:tcPr>
            <w:tcW w:w="699" w:type="dxa"/>
            <w:vMerge w:val="restart"/>
          </w:tcPr>
          <w:p w:rsidR="003B59C9" w:rsidRPr="00994722" w:rsidRDefault="003B59C9" w:rsidP="00D35F7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3B59C9" w:rsidRPr="00994722" w:rsidRDefault="00D35F72" w:rsidP="00D35F7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9472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ลำดับ</w:t>
            </w:r>
          </w:p>
          <w:p w:rsidR="00D35F72" w:rsidRPr="00994722" w:rsidRDefault="00D35F72" w:rsidP="00D35F7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135" w:type="dxa"/>
            <w:vMerge w:val="restart"/>
          </w:tcPr>
          <w:p w:rsidR="003B59C9" w:rsidRPr="00994722" w:rsidRDefault="003B59C9" w:rsidP="00D35F7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D35F72" w:rsidRPr="00994722" w:rsidRDefault="003B59C9" w:rsidP="00D35F7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9472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2464" w:type="dxa"/>
            <w:vMerge w:val="restart"/>
          </w:tcPr>
          <w:p w:rsidR="003B59C9" w:rsidRPr="00994722" w:rsidRDefault="003B59C9" w:rsidP="00D35F7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94722" w:rsidRDefault="00D35F72" w:rsidP="003B59C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9472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</w:t>
            </w:r>
            <w:r w:rsidR="003B59C9" w:rsidRPr="0099472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วัสดุ</w:t>
            </w:r>
            <w:r w:rsidR="003B59C9" w:rsidRPr="00994722">
              <w:rPr>
                <w:rFonts w:ascii="TH SarabunIT๙" w:hAnsi="TH SarabunIT๙" w:cs="TH SarabunIT๙"/>
                <w:b/>
                <w:bCs/>
                <w:sz w:val="28"/>
                <w:cs/>
              </w:rPr>
              <w:t>-</w:t>
            </w:r>
            <w:r w:rsidR="003B59C9" w:rsidRPr="0099472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ครุภัณฑ์</w:t>
            </w:r>
          </w:p>
          <w:p w:rsidR="00D35F72" w:rsidRPr="00994722" w:rsidRDefault="00994722" w:rsidP="003B59C9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ประเภท </w:t>
            </w:r>
            <w:r w:rsidR="00D35F72" w:rsidRPr="0099472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ยี่ห้อ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="00D35F72" w:rsidRPr="0099472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/รุ่น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/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ลักษณะ</w:t>
            </w:r>
          </w:p>
        </w:tc>
        <w:tc>
          <w:tcPr>
            <w:tcW w:w="944" w:type="dxa"/>
            <w:vMerge w:val="restart"/>
          </w:tcPr>
          <w:p w:rsidR="003B59C9" w:rsidRPr="00994722" w:rsidRDefault="003B59C9" w:rsidP="00D35F7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D35F72" w:rsidRPr="00994722" w:rsidRDefault="00D35F72" w:rsidP="00D35F7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9472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1725" w:type="dxa"/>
            <w:vMerge w:val="restart"/>
          </w:tcPr>
          <w:p w:rsidR="003B59C9" w:rsidRPr="00994722" w:rsidRDefault="003B59C9" w:rsidP="003B59C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D35F72" w:rsidRPr="00994722" w:rsidRDefault="00D35F72" w:rsidP="003B59C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9472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รหัสครุภัณฑ์</w:t>
            </w:r>
          </w:p>
          <w:p w:rsidR="003B59C9" w:rsidRPr="00994722" w:rsidRDefault="003B59C9" w:rsidP="003B59C9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 w:rsidRPr="0099472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(ถ้ามี)</w:t>
            </w:r>
          </w:p>
        </w:tc>
        <w:tc>
          <w:tcPr>
            <w:tcW w:w="1725" w:type="dxa"/>
            <w:vMerge w:val="restart"/>
          </w:tcPr>
          <w:p w:rsidR="003B59C9" w:rsidRPr="00994722" w:rsidRDefault="003B59C9" w:rsidP="00D35F7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D35F72" w:rsidRPr="00994722" w:rsidRDefault="00D35F72" w:rsidP="00D35F72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 w:rsidRPr="0099472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</w:t>
            </w:r>
            <w:r w:rsidR="003B59C9" w:rsidRPr="0099472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หัส</w:t>
            </w:r>
            <w:r w:rsidRPr="0099472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ในระบบ</w:t>
            </w:r>
            <w:r w:rsidRPr="00994722">
              <w:rPr>
                <w:rFonts w:ascii="TH SarabunIT๙" w:hAnsi="TH SarabunIT๙" w:cs="TH SarabunIT๙"/>
                <w:b/>
                <w:bCs/>
                <w:sz w:val="28"/>
              </w:rPr>
              <w:t xml:space="preserve">   GFMIS</w:t>
            </w:r>
            <w:r w:rsidR="003B59C9" w:rsidRPr="00994722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="003B59C9" w:rsidRPr="0099472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(ถ้ามี)</w:t>
            </w:r>
          </w:p>
        </w:tc>
        <w:tc>
          <w:tcPr>
            <w:tcW w:w="2500" w:type="dxa"/>
            <w:gridSpan w:val="2"/>
          </w:tcPr>
          <w:p w:rsidR="00D35F72" w:rsidRPr="00994722" w:rsidRDefault="00D35F72" w:rsidP="00D35F7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9472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ยืมพัสดุ</w:t>
            </w:r>
          </w:p>
        </w:tc>
        <w:tc>
          <w:tcPr>
            <w:tcW w:w="1221" w:type="dxa"/>
            <w:vMerge w:val="restart"/>
          </w:tcPr>
          <w:p w:rsidR="003B59C9" w:rsidRPr="00994722" w:rsidRDefault="003B59C9" w:rsidP="003B59C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94722" w:rsidRPr="00994722" w:rsidRDefault="00994722" w:rsidP="00994722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วันที่</w:t>
            </w:r>
            <w:r w:rsidR="003B59C9" w:rsidRPr="0099472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กำหนด</w:t>
            </w:r>
            <w:r w:rsidR="00D35F72" w:rsidRPr="0099472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ส่งคืน</w:t>
            </w:r>
          </w:p>
        </w:tc>
        <w:tc>
          <w:tcPr>
            <w:tcW w:w="1288" w:type="dxa"/>
            <w:vMerge w:val="restart"/>
          </w:tcPr>
          <w:p w:rsidR="003B59C9" w:rsidRPr="00994722" w:rsidRDefault="003B59C9" w:rsidP="00D35F7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D35F72" w:rsidRPr="00994722" w:rsidRDefault="00994722" w:rsidP="00D35F7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รายละเอียดการ</w:t>
            </w:r>
            <w:r w:rsidRPr="0099472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คืนพัสดุ</w:t>
            </w:r>
          </w:p>
        </w:tc>
        <w:tc>
          <w:tcPr>
            <w:tcW w:w="962" w:type="dxa"/>
            <w:vMerge w:val="restart"/>
          </w:tcPr>
          <w:p w:rsidR="003B59C9" w:rsidRPr="00994722" w:rsidRDefault="003B59C9" w:rsidP="00D35F7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D35F72" w:rsidRPr="00994722" w:rsidRDefault="00D35F72" w:rsidP="00D35F7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9472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561D2A" w:rsidRPr="00994722" w:rsidTr="00561D2A">
        <w:tc>
          <w:tcPr>
            <w:tcW w:w="699" w:type="dxa"/>
            <w:vMerge/>
          </w:tcPr>
          <w:p w:rsidR="00D35F72" w:rsidRPr="00994722" w:rsidRDefault="00D35F72" w:rsidP="00D35F7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135" w:type="dxa"/>
            <w:vMerge/>
          </w:tcPr>
          <w:p w:rsidR="00D35F72" w:rsidRPr="00994722" w:rsidRDefault="00D35F72" w:rsidP="00D35F7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464" w:type="dxa"/>
            <w:vMerge/>
          </w:tcPr>
          <w:p w:rsidR="00D35F72" w:rsidRPr="00994722" w:rsidRDefault="00D35F72" w:rsidP="00D35F7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44" w:type="dxa"/>
            <w:vMerge/>
          </w:tcPr>
          <w:p w:rsidR="00D35F72" w:rsidRPr="00994722" w:rsidRDefault="00D35F72" w:rsidP="00D35F7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25" w:type="dxa"/>
            <w:vMerge/>
          </w:tcPr>
          <w:p w:rsidR="00D35F72" w:rsidRPr="00994722" w:rsidRDefault="00D35F72" w:rsidP="00D35F7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25" w:type="dxa"/>
            <w:vMerge/>
          </w:tcPr>
          <w:p w:rsidR="00D35F72" w:rsidRPr="00994722" w:rsidRDefault="00D35F72" w:rsidP="00D35F7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062" w:type="dxa"/>
          </w:tcPr>
          <w:p w:rsidR="00D35F72" w:rsidRPr="00994722" w:rsidRDefault="00D35F72" w:rsidP="00D35F7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9472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วันที่ยืม</w:t>
            </w:r>
          </w:p>
        </w:tc>
        <w:tc>
          <w:tcPr>
            <w:tcW w:w="1438" w:type="dxa"/>
          </w:tcPr>
          <w:p w:rsidR="00D35F72" w:rsidRPr="00994722" w:rsidRDefault="00994722" w:rsidP="00D35F7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9472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ชื่อบุคคล/หน่วยงาน ผู้ยืม</w:t>
            </w:r>
          </w:p>
        </w:tc>
        <w:tc>
          <w:tcPr>
            <w:tcW w:w="1221" w:type="dxa"/>
            <w:vMerge/>
          </w:tcPr>
          <w:p w:rsidR="00D35F72" w:rsidRPr="00994722" w:rsidRDefault="00D35F72" w:rsidP="00D35F7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88" w:type="dxa"/>
            <w:vMerge/>
          </w:tcPr>
          <w:p w:rsidR="00D35F72" w:rsidRPr="00994722" w:rsidRDefault="00D35F72" w:rsidP="00D35F7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62" w:type="dxa"/>
            <w:vMerge/>
          </w:tcPr>
          <w:p w:rsidR="00D35F72" w:rsidRPr="00994722" w:rsidRDefault="00D35F72" w:rsidP="00D35F7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561D2A" w:rsidRPr="00994722" w:rsidTr="00561D2A">
        <w:trPr>
          <w:trHeight w:val="476"/>
        </w:trPr>
        <w:tc>
          <w:tcPr>
            <w:tcW w:w="699" w:type="dxa"/>
          </w:tcPr>
          <w:p w:rsidR="00D35F72" w:rsidRPr="00994722" w:rsidRDefault="00994722" w:rsidP="00994722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94722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135" w:type="dxa"/>
          </w:tcPr>
          <w:p w:rsidR="00D35F72" w:rsidRPr="00994722" w:rsidRDefault="00994722" w:rsidP="00994722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  <w:r w:rsidRPr="00994722">
              <w:rPr>
                <w:rFonts w:ascii="TH SarabunIT๙" w:hAnsi="TH SarabunIT๙" w:cs="TH SarabunIT๙" w:hint="cs"/>
                <w:sz w:val="28"/>
                <w:cs/>
              </w:rPr>
              <w:t>เครื่องคอมพิวเตอร์พกพา</w:t>
            </w:r>
          </w:p>
        </w:tc>
        <w:tc>
          <w:tcPr>
            <w:tcW w:w="2464" w:type="dxa"/>
          </w:tcPr>
          <w:p w:rsidR="00D35F72" w:rsidRPr="00994722" w:rsidRDefault="00994722" w:rsidP="00994722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ยี่ห้อ </w:t>
            </w:r>
            <w:r>
              <w:rPr>
                <w:rFonts w:ascii="TH SarabunIT๙" w:hAnsi="TH SarabunIT๙" w:cs="TH SarabunIT๙"/>
                <w:sz w:val="28"/>
              </w:rPr>
              <w:t xml:space="preserve">ACER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รุ่น </w:t>
            </w:r>
            <w:r>
              <w:rPr>
                <w:rFonts w:ascii="TH SarabunIT๙" w:hAnsi="TH SarabunIT๙" w:cs="TH SarabunIT๙"/>
                <w:sz w:val="28"/>
              </w:rPr>
              <w:t>Inspirit II</w:t>
            </w:r>
          </w:p>
        </w:tc>
        <w:tc>
          <w:tcPr>
            <w:tcW w:w="944" w:type="dxa"/>
          </w:tcPr>
          <w:p w:rsidR="00D35F72" w:rsidRPr="00994722" w:rsidRDefault="00994722" w:rsidP="00994722">
            <w:pPr>
              <w:spacing w:line="276" w:lineRule="auto"/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1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เครื่อง</w:t>
            </w:r>
          </w:p>
        </w:tc>
        <w:tc>
          <w:tcPr>
            <w:tcW w:w="1725" w:type="dxa"/>
          </w:tcPr>
          <w:p w:rsidR="00D35F72" w:rsidRPr="00994722" w:rsidRDefault="00994722" w:rsidP="00994722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100000835421</w:t>
            </w:r>
          </w:p>
        </w:tc>
        <w:tc>
          <w:tcPr>
            <w:tcW w:w="1725" w:type="dxa"/>
          </w:tcPr>
          <w:p w:rsidR="00D35F72" w:rsidRPr="00994722" w:rsidRDefault="00994722" w:rsidP="00994722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100000835421</w:t>
            </w:r>
          </w:p>
        </w:tc>
        <w:tc>
          <w:tcPr>
            <w:tcW w:w="1062" w:type="dxa"/>
          </w:tcPr>
          <w:p w:rsidR="00D35F72" w:rsidRPr="00994722" w:rsidRDefault="00561D2A" w:rsidP="00994722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10.10.67</w:t>
            </w:r>
          </w:p>
        </w:tc>
        <w:tc>
          <w:tcPr>
            <w:tcW w:w="1438" w:type="dxa"/>
          </w:tcPr>
          <w:p w:rsidR="00D35F72" w:rsidRDefault="00561D2A" w:rsidP="00994722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นาย ก.</w:t>
            </w:r>
          </w:p>
          <w:p w:rsidR="00561D2A" w:rsidRPr="00561D2A" w:rsidRDefault="00561D2A" w:rsidP="00994722">
            <w:pPr>
              <w:spacing w:line="276" w:lineRule="auto"/>
              <w:rPr>
                <w:rFonts w:ascii="TH SarabunIT๙" w:hAnsi="TH SarabunIT๙" w:cs="TH SarabunIT๙" w:hint="cs"/>
                <w:sz w:val="20"/>
                <w:szCs w:val="20"/>
              </w:rPr>
            </w:pPr>
            <w:r w:rsidRPr="00561D2A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กลุ่มบริหารสินทรัพย์</w:t>
            </w:r>
          </w:p>
        </w:tc>
        <w:tc>
          <w:tcPr>
            <w:tcW w:w="1221" w:type="dxa"/>
          </w:tcPr>
          <w:p w:rsidR="00D35F72" w:rsidRPr="00994722" w:rsidRDefault="00561D2A" w:rsidP="00994722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30.10.67</w:t>
            </w:r>
          </w:p>
        </w:tc>
        <w:tc>
          <w:tcPr>
            <w:tcW w:w="1288" w:type="dxa"/>
          </w:tcPr>
          <w:p w:rsidR="00D35F72" w:rsidRPr="00994722" w:rsidRDefault="00561D2A" w:rsidP="00994722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05.11.67</w:t>
            </w:r>
          </w:p>
        </w:tc>
        <w:tc>
          <w:tcPr>
            <w:tcW w:w="962" w:type="dxa"/>
          </w:tcPr>
          <w:p w:rsidR="00D35F72" w:rsidRPr="00994722" w:rsidRDefault="00D35F72" w:rsidP="00994722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561D2A" w:rsidRPr="00994722" w:rsidTr="00561D2A">
        <w:trPr>
          <w:trHeight w:val="412"/>
        </w:trPr>
        <w:tc>
          <w:tcPr>
            <w:tcW w:w="699" w:type="dxa"/>
          </w:tcPr>
          <w:p w:rsidR="00D35F72" w:rsidRPr="00994722" w:rsidRDefault="00D35F72" w:rsidP="00994722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35" w:type="dxa"/>
          </w:tcPr>
          <w:p w:rsidR="00D35F72" w:rsidRPr="00994722" w:rsidRDefault="00D35F72" w:rsidP="00994722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64" w:type="dxa"/>
          </w:tcPr>
          <w:p w:rsidR="00D35F72" w:rsidRPr="00994722" w:rsidRDefault="00D35F72" w:rsidP="00994722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44" w:type="dxa"/>
          </w:tcPr>
          <w:p w:rsidR="00D35F72" w:rsidRPr="00994722" w:rsidRDefault="00D35F72" w:rsidP="00994722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25" w:type="dxa"/>
          </w:tcPr>
          <w:p w:rsidR="00D35F72" w:rsidRPr="00994722" w:rsidRDefault="00D35F72" w:rsidP="00994722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25" w:type="dxa"/>
          </w:tcPr>
          <w:p w:rsidR="00D35F72" w:rsidRPr="00994722" w:rsidRDefault="00D35F72" w:rsidP="00994722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62" w:type="dxa"/>
          </w:tcPr>
          <w:p w:rsidR="00D35F72" w:rsidRPr="00994722" w:rsidRDefault="00D35F72" w:rsidP="00994722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38" w:type="dxa"/>
          </w:tcPr>
          <w:p w:rsidR="00D35F72" w:rsidRPr="00994722" w:rsidRDefault="00D35F72" w:rsidP="00994722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21" w:type="dxa"/>
          </w:tcPr>
          <w:p w:rsidR="00D35F72" w:rsidRPr="00994722" w:rsidRDefault="00D35F72" w:rsidP="00994722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88" w:type="dxa"/>
          </w:tcPr>
          <w:p w:rsidR="00D35F72" w:rsidRPr="00994722" w:rsidRDefault="00D35F72" w:rsidP="00994722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62" w:type="dxa"/>
          </w:tcPr>
          <w:p w:rsidR="00D35F72" w:rsidRPr="00994722" w:rsidRDefault="00D35F72" w:rsidP="00994722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561D2A" w:rsidRPr="00994722" w:rsidTr="00561D2A">
        <w:trPr>
          <w:trHeight w:val="418"/>
        </w:trPr>
        <w:tc>
          <w:tcPr>
            <w:tcW w:w="699" w:type="dxa"/>
          </w:tcPr>
          <w:p w:rsidR="00D35F72" w:rsidRPr="00994722" w:rsidRDefault="00D35F72" w:rsidP="00994722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35" w:type="dxa"/>
          </w:tcPr>
          <w:p w:rsidR="00D35F72" w:rsidRPr="00994722" w:rsidRDefault="00D35F72" w:rsidP="00994722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64" w:type="dxa"/>
          </w:tcPr>
          <w:p w:rsidR="00D35F72" w:rsidRPr="00994722" w:rsidRDefault="00D35F72" w:rsidP="00994722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44" w:type="dxa"/>
          </w:tcPr>
          <w:p w:rsidR="00D35F72" w:rsidRPr="00994722" w:rsidRDefault="00D35F72" w:rsidP="00994722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25" w:type="dxa"/>
          </w:tcPr>
          <w:p w:rsidR="00D35F72" w:rsidRPr="00994722" w:rsidRDefault="00D35F72" w:rsidP="00994722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25" w:type="dxa"/>
          </w:tcPr>
          <w:p w:rsidR="00D35F72" w:rsidRPr="00994722" w:rsidRDefault="00D35F72" w:rsidP="00994722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62" w:type="dxa"/>
          </w:tcPr>
          <w:p w:rsidR="00D35F72" w:rsidRPr="00994722" w:rsidRDefault="00D35F72" w:rsidP="00994722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38" w:type="dxa"/>
          </w:tcPr>
          <w:p w:rsidR="00D35F72" w:rsidRPr="00994722" w:rsidRDefault="00D35F72" w:rsidP="00994722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21" w:type="dxa"/>
          </w:tcPr>
          <w:p w:rsidR="00D35F72" w:rsidRPr="00994722" w:rsidRDefault="00D35F72" w:rsidP="00994722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88" w:type="dxa"/>
          </w:tcPr>
          <w:p w:rsidR="00D35F72" w:rsidRPr="00994722" w:rsidRDefault="00D35F72" w:rsidP="00994722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62" w:type="dxa"/>
          </w:tcPr>
          <w:p w:rsidR="00D35F72" w:rsidRPr="00994722" w:rsidRDefault="00D35F72" w:rsidP="00994722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561D2A" w:rsidRPr="00994722" w:rsidTr="00561D2A">
        <w:tc>
          <w:tcPr>
            <w:tcW w:w="699" w:type="dxa"/>
          </w:tcPr>
          <w:p w:rsidR="00D35F72" w:rsidRPr="00994722" w:rsidRDefault="00D35F72" w:rsidP="00994722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35" w:type="dxa"/>
          </w:tcPr>
          <w:p w:rsidR="00D35F72" w:rsidRPr="00994722" w:rsidRDefault="00D35F72" w:rsidP="00994722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64" w:type="dxa"/>
          </w:tcPr>
          <w:p w:rsidR="00D35F72" w:rsidRPr="00994722" w:rsidRDefault="00D35F72" w:rsidP="00994722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44" w:type="dxa"/>
          </w:tcPr>
          <w:p w:rsidR="00D35F72" w:rsidRPr="00994722" w:rsidRDefault="00D35F72" w:rsidP="00994722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25" w:type="dxa"/>
          </w:tcPr>
          <w:p w:rsidR="00D35F72" w:rsidRPr="00994722" w:rsidRDefault="00D35F72" w:rsidP="00994722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25" w:type="dxa"/>
          </w:tcPr>
          <w:p w:rsidR="00D35F72" w:rsidRPr="00994722" w:rsidRDefault="00D35F72" w:rsidP="00994722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62" w:type="dxa"/>
          </w:tcPr>
          <w:p w:rsidR="00D35F72" w:rsidRPr="00994722" w:rsidRDefault="00D35F72" w:rsidP="00994722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38" w:type="dxa"/>
          </w:tcPr>
          <w:p w:rsidR="00D35F72" w:rsidRPr="00994722" w:rsidRDefault="00D35F72" w:rsidP="00994722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21" w:type="dxa"/>
          </w:tcPr>
          <w:p w:rsidR="00D35F72" w:rsidRPr="00994722" w:rsidRDefault="00D35F72" w:rsidP="00994722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88" w:type="dxa"/>
          </w:tcPr>
          <w:p w:rsidR="00D35F72" w:rsidRPr="00994722" w:rsidRDefault="00D35F72" w:rsidP="00994722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62" w:type="dxa"/>
          </w:tcPr>
          <w:p w:rsidR="00D35F72" w:rsidRPr="00994722" w:rsidRDefault="00D35F72" w:rsidP="00994722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561D2A" w:rsidRPr="00994722" w:rsidTr="00561D2A">
        <w:tc>
          <w:tcPr>
            <w:tcW w:w="699" w:type="dxa"/>
          </w:tcPr>
          <w:p w:rsidR="00D35F72" w:rsidRPr="00994722" w:rsidRDefault="00D35F72" w:rsidP="003B59C9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135" w:type="dxa"/>
          </w:tcPr>
          <w:p w:rsidR="00D35F72" w:rsidRPr="00994722" w:rsidRDefault="00D35F72" w:rsidP="003B59C9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464" w:type="dxa"/>
          </w:tcPr>
          <w:p w:rsidR="00D35F72" w:rsidRPr="00994722" w:rsidRDefault="00D35F72" w:rsidP="003B59C9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44" w:type="dxa"/>
          </w:tcPr>
          <w:p w:rsidR="00D35F72" w:rsidRPr="00994722" w:rsidRDefault="00D35F72" w:rsidP="003B59C9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25" w:type="dxa"/>
          </w:tcPr>
          <w:p w:rsidR="00D35F72" w:rsidRPr="00994722" w:rsidRDefault="00D35F72" w:rsidP="003B59C9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25" w:type="dxa"/>
          </w:tcPr>
          <w:p w:rsidR="00D35F72" w:rsidRPr="00994722" w:rsidRDefault="00D35F72" w:rsidP="003B59C9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062" w:type="dxa"/>
          </w:tcPr>
          <w:p w:rsidR="00D35F72" w:rsidRPr="00994722" w:rsidRDefault="00D35F72" w:rsidP="003B59C9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38" w:type="dxa"/>
          </w:tcPr>
          <w:p w:rsidR="00D35F72" w:rsidRPr="00994722" w:rsidRDefault="00D35F72" w:rsidP="003B59C9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21" w:type="dxa"/>
          </w:tcPr>
          <w:p w:rsidR="00D35F72" w:rsidRPr="00994722" w:rsidRDefault="00D35F72" w:rsidP="003B59C9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88" w:type="dxa"/>
          </w:tcPr>
          <w:p w:rsidR="00D35F72" w:rsidRPr="00994722" w:rsidRDefault="00D35F72" w:rsidP="003B59C9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62" w:type="dxa"/>
          </w:tcPr>
          <w:p w:rsidR="00D35F72" w:rsidRPr="00994722" w:rsidRDefault="00D35F72" w:rsidP="003B59C9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561D2A" w:rsidRPr="00994722" w:rsidTr="00561D2A">
        <w:tc>
          <w:tcPr>
            <w:tcW w:w="699" w:type="dxa"/>
          </w:tcPr>
          <w:p w:rsidR="00D35F72" w:rsidRPr="00994722" w:rsidRDefault="00D35F72" w:rsidP="003B59C9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135" w:type="dxa"/>
          </w:tcPr>
          <w:p w:rsidR="00D35F72" w:rsidRPr="00994722" w:rsidRDefault="00D35F72" w:rsidP="003B59C9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464" w:type="dxa"/>
          </w:tcPr>
          <w:p w:rsidR="00D35F72" w:rsidRPr="00994722" w:rsidRDefault="00D35F72" w:rsidP="003B59C9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44" w:type="dxa"/>
          </w:tcPr>
          <w:p w:rsidR="00D35F72" w:rsidRPr="00994722" w:rsidRDefault="00D35F72" w:rsidP="003B59C9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25" w:type="dxa"/>
          </w:tcPr>
          <w:p w:rsidR="00D35F72" w:rsidRPr="00994722" w:rsidRDefault="00D35F72" w:rsidP="003B59C9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25" w:type="dxa"/>
          </w:tcPr>
          <w:p w:rsidR="00D35F72" w:rsidRPr="00994722" w:rsidRDefault="00D35F72" w:rsidP="003B59C9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062" w:type="dxa"/>
          </w:tcPr>
          <w:p w:rsidR="00D35F72" w:rsidRPr="00994722" w:rsidRDefault="00D35F72" w:rsidP="003B59C9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38" w:type="dxa"/>
          </w:tcPr>
          <w:p w:rsidR="00D35F72" w:rsidRPr="00994722" w:rsidRDefault="00D35F72" w:rsidP="003B59C9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21" w:type="dxa"/>
          </w:tcPr>
          <w:p w:rsidR="00D35F72" w:rsidRPr="00994722" w:rsidRDefault="00D35F72" w:rsidP="003B59C9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88" w:type="dxa"/>
          </w:tcPr>
          <w:p w:rsidR="00D35F72" w:rsidRPr="00994722" w:rsidRDefault="00D35F72" w:rsidP="003B59C9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62" w:type="dxa"/>
          </w:tcPr>
          <w:p w:rsidR="00D35F72" w:rsidRPr="00994722" w:rsidRDefault="00D35F72" w:rsidP="003B59C9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561D2A" w:rsidRPr="00994722" w:rsidTr="00561D2A">
        <w:tc>
          <w:tcPr>
            <w:tcW w:w="699" w:type="dxa"/>
          </w:tcPr>
          <w:p w:rsidR="00D35F72" w:rsidRPr="00994722" w:rsidRDefault="00D35F72" w:rsidP="003B59C9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135" w:type="dxa"/>
          </w:tcPr>
          <w:p w:rsidR="00D35F72" w:rsidRPr="00994722" w:rsidRDefault="00D35F72" w:rsidP="003B59C9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464" w:type="dxa"/>
          </w:tcPr>
          <w:p w:rsidR="00D35F72" w:rsidRPr="00994722" w:rsidRDefault="00D35F72" w:rsidP="003B59C9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44" w:type="dxa"/>
          </w:tcPr>
          <w:p w:rsidR="00D35F72" w:rsidRPr="00994722" w:rsidRDefault="00D35F72" w:rsidP="003B59C9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25" w:type="dxa"/>
          </w:tcPr>
          <w:p w:rsidR="00D35F72" w:rsidRPr="00994722" w:rsidRDefault="00D35F72" w:rsidP="003B59C9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25" w:type="dxa"/>
          </w:tcPr>
          <w:p w:rsidR="00D35F72" w:rsidRPr="00994722" w:rsidRDefault="00D35F72" w:rsidP="003B59C9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062" w:type="dxa"/>
          </w:tcPr>
          <w:p w:rsidR="00D35F72" w:rsidRPr="00994722" w:rsidRDefault="00D35F72" w:rsidP="003B59C9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38" w:type="dxa"/>
          </w:tcPr>
          <w:p w:rsidR="00D35F72" w:rsidRPr="00994722" w:rsidRDefault="00D35F72" w:rsidP="003B59C9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21" w:type="dxa"/>
          </w:tcPr>
          <w:p w:rsidR="00D35F72" w:rsidRPr="00994722" w:rsidRDefault="00D35F72" w:rsidP="003B59C9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88" w:type="dxa"/>
          </w:tcPr>
          <w:p w:rsidR="00D35F72" w:rsidRPr="00994722" w:rsidRDefault="00D35F72" w:rsidP="003B59C9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62" w:type="dxa"/>
          </w:tcPr>
          <w:p w:rsidR="00D35F72" w:rsidRPr="00994722" w:rsidRDefault="00D35F72" w:rsidP="003B59C9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561D2A" w:rsidRPr="00994722" w:rsidTr="00561D2A">
        <w:tc>
          <w:tcPr>
            <w:tcW w:w="699" w:type="dxa"/>
          </w:tcPr>
          <w:p w:rsidR="00D35F72" w:rsidRPr="00994722" w:rsidRDefault="00D35F72" w:rsidP="003B59C9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135" w:type="dxa"/>
          </w:tcPr>
          <w:p w:rsidR="00D35F72" w:rsidRPr="00994722" w:rsidRDefault="00D35F72" w:rsidP="003B59C9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464" w:type="dxa"/>
          </w:tcPr>
          <w:p w:rsidR="00D35F72" w:rsidRPr="00994722" w:rsidRDefault="00D35F72" w:rsidP="003B59C9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44" w:type="dxa"/>
          </w:tcPr>
          <w:p w:rsidR="00D35F72" w:rsidRPr="00994722" w:rsidRDefault="00D35F72" w:rsidP="003B59C9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25" w:type="dxa"/>
          </w:tcPr>
          <w:p w:rsidR="00D35F72" w:rsidRPr="00994722" w:rsidRDefault="00D35F72" w:rsidP="003B59C9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25" w:type="dxa"/>
          </w:tcPr>
          <w:p w:rsidR="00D35F72" w:rsidRPr="00994722" w:rsidRDefault="00D35F72" w:rsidP="003B59C9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062" w:type="dxa"/>
          </w:tcPr>
          <w:p w:rsidR="00D35F72" w:rsidRPr="00994722" w:rsidRDefault="00D35F72" w:rsidP="003B59C9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38" w:type="dxa"/>
          </w:tcPr>
          <w:p w:rsidR="00D35F72" w:rsidRPr="00994722" w:rsidRDefault="00D35F72" w:rsidP="003B59C9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21" w:type="dxa"/>
          </w:tcPr>
          <w:p w:rsidR="00D35F72" w:rsidRPr="00994722" w:rsidRDefault="00D35F72" w:rsidP="003B59C9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88" w:type="dxa"/>
          </w:tcPr>
          <w:p w:rsidR="00D35F72" w:rsidRPr="00994722" w:rsidRDefault="00D35F72" w:rsidP="003B59C9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62" w:type="dxa"/>
          </w:tcPr>
          <w:p w:rsidR="00D35F72" w:rsidRPr="00994722" w:rsidRDefault="00D35F72" w:rsidP="003B59C9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561D2A" w:rsidRPr="00994722" w:rsidTr="00561D2A">
        <w:tc>
          <w:tcPr>
            <w:tcW w:w="699" w:type="dxa"/>
          </w:tcPr>
          <w:p w:rsidR="00D35F72" w:rsidRPr="00994722" w:rsidRDefault="00D35F72" w:rsidP="003B59C9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135" w:type="dxa"/>
          </w:tcPr>
          <w:p w:rsidR="00D35F72" w:rsidRPr="00994722" w:rsidRDefault="00D35F72" w:rsidP="003B59C9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464" w:type="dxa"/>
          </w:tcPr>
          <w:p w:rsidR="00D35F72" w:rsidRPr="00994722" w:rsidRDefault="00D35F72" w:rsidP="003B59C9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44" w:type="dxa"/>
          </w:tcPr>
          <w:p w:rsidR="00D35F72" w:rsidRPr="00994722" w:rsidRDefault="00D35F72" w:rsidP="003B59C9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25" w:type="dxa"/>
          </w:tcPr>
          <w:p w:rsidR="00D35F72" w:rsidRPr="00994722" w:rsidRDefault="00D35F72" w:rsidP="003B59C9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25" w:type="dxa"/>
          </w:tcPr>
          <w:p w:rsidR="00D35F72" w:rsidRPr="00994722" w:rsidRDefault="00D35F72" w:rsidP="003B59C9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062" w:type="dxa"/>
          </w:tcPr>
          <w:p w:rsidR="00D35F72" w:rsidRPr="00994722" w:rsidRDefault="00D35F72" w:rsidP="003B59C9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38" w:type="dxa"/>
          </w:tcPr>
          <w:p w:rsidR="00D35F72" w:rsidRPr="00994722" w:rsidRDefault="00D35F72" w:rsidP="003B59C9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21" w:type="dxa"/>
          </w:tcPr>
          <w:p w:rsidR="00D35F72" w:rsidRPr="00994722" w:rsidRDefault="00D35F72" w:rsidP="003B59C9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88" w:type="dxa"/>
          </w:tcPr>
          <w:p w:rsidR="00D35F72" w:rsidRPr="00994722" w:rsidRDefault="00D35F72" w:rsidP="003B59C9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62" w:type="dxa"/>
          </w:tcPr>
          <w:p w:rsidR="00D35F72" w:rsidRPr="00994722" w:rsidRDefault="00D35F72" w:rsidP="003B59C9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561D2A" w:rsidRPr="00994722" w:rsidTr="00561D2A">
        <w:tc>
          <w:tcPr>
            <w:tcW w:w="699" w:type="dxa"/>
          </w:tcPr>
          <w:p w:rsidR="00D35F72" w:rsidRPr="00994722" w:rsidRDefault="00D35F72" w:rsidP="003B59C9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135" w:type="dxa"/>
          </w:tcPr>
          <w:p w:rsidR="00D35F72" w:rsidRPr="00994722" w:rsidRDefault="00D35F72" w:rsidP="003B59C9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464" w:type="dxa"/>
          </w:tcPr>
          <w:p w:rsidR="00D35F72" w:rsidRPr="00994722" w:rsidRDefault="00D35F72" w:rsidP="003B59C9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44" w:type="dxa"/>
          </w:tcPr>
          <w:p w:rsidR="00D35F72" w:rsidRPr="00994722" w:rsidRDefault="00D35F72" w:rsidP="003B59C9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25" w:type="dxa"/>
          </w:tcPr>
          <w:p w:rsidR="00D35F72" w:rsidRPr="00994722" w:rsidRDefault="00D35F72" w:rsidP="003B59C9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25" w:type="dxa"/>
          </w:tcPr>
          <w:p w:rsidR="00D35F72" w:rsidRPr="00994722" w:rsidRDefault="00D35F72" w:rsidP="003B59C9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062" w:type="dxa"/>
          </w:tcPr>
          <w:p w:rsidR="00D35F72" w:rsidRPr="00994722" w:rsidRDefault="00D35F72" w:rsidP="003B59C9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38" w:type="dxa"/>
          </w:tcPr>
          <w:p w:rsidR="00D35F72" w:rsidRPr="00994722" w:rsidRDefault="00D35F72" w:rsidP="003B59C9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21" w:type="dxa"/>
          </w:tcPr>
          <w:p w:rsidR="00D35F72" w:rsidRPr="00994722" w:rsidRDefault="00D35F72" w:rsidP="003B59C9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88" w:type="dxa"/>
          </w:tcPr>
          <w:p w:rsidR="00D35F72" w:rsidRPr="00994722" w:rsidRDefault="00D35F72" w:rsidP="003B59C9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62" w:type="dxa"/>
          </w:tcPr>
          <w:p w:rsidR="00D35F72" w:rsidRPr="00994722" w:rsidRDefault="00D35F72" w:rsidP="003B59C9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561D2A" w:rsidRPr="00994722" w:rsidTr="00561D2A">
        <w:tc>
          <w:tcPr>
            <w:tcW w:w="699" w:type="dxa"/>
          </w:tcPr>
          <w:p w:rsidR="00D35F72" w:rsidRPr="00994722" w:rsidRDefault="00D35F72" w:rsidP="003B59C9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135" w:type="dxa"/>
          </w:tcPr>
          <w:p w:rsidR="00D35F72" w:rsidRPr="00994722" w:rsidRDefault="00D35F72" w:rsidP="003B59C9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464" w:type="dxa"/>
          </w:tcPr>
          <w:p w:rsidR="00D35F72" w:rsidRPr="00994722" w:rsidRDefault="00D35F72" w:rsidP="003B59C9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44" w:type="dxa"/>
          </w:tcPr>
          <w:p w:rsidR="00D35F72" w:rsidRPr="00994722" w:rsidRDefault="00D35F72" w:rsidP="003B59C9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25" w:type="dxa"/>
          </w:tcPr>
          <w:p w:rsidR="00D35F72" w:rsidRPr="00994722" w:rsidRDefault="00D35F72" w:rsidP="003B59C9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25" w:type="dxa"/>
          </w:tcPr>
          <w:p w:rsidR="00D35F72" w:rsidRPr="00994722" w:rsidRDefault="00D35F72" w:rsidP="003B59C9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062" w:type="dxa"/>
          </w:tcPr>
          <w:p w:rsidR="00D35F72" w:rsidRPr="00994722" w:rsidRDefault="00D35F72" w:rsidP="003B59C9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38" w:type="dxa"/>
          </w:tcPr>
          <w:p w:rsidR="00D35F72" w:rsidRPr="00994722" w:rsidRDefault="00D35F72" w:rsidP="003B59C9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21" w:type="dxa"/>
          </w:tcPr>
          <w:p w:rsidR="00D35F72" w:rsidRPr="00994722" w:rsidRDefault="00D35F72" w:rsidP="003B59C9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88" w:type="dxa"/>
          </w:tcPr>
          <w:p w:rsidR="00D35F72" w:rsidRPr="00994722" w:rsidRDefault="00D35F72" w:rsidP="003B59C9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62" w:type="dxa"/>
          </w:tcPr>
          <w:p w:rsidR="00D35F72" w:rsidRPr="00994722" w:rsidRDefault="00D35F72" w:rsidP="003B59C9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561D2A" w:rsidRPr="00994722" w:rsidTr="00561D2A">
        <w:tc>
          <w:tcPr>
            <w:tcW w:w="699" w:type="dxa"/>
          </w:tcPr>
          <w:p w:rsidR="00D35F72" w:rsidRPr="00994722" w:rsidRDefault="00D35F72" w:rsidP="003B59C9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135" w:type="dxa"/>
          </w:tcPr>
          <w:p w:rsidR="00D35F72" w:rsidRPr="00994722" w:rsidRDefault="00D35F72" w:rsidP="003B59C9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464" w:type="dxa"/>
          </w:tcPr>
          <w:p w:rsidR="00D35F72" w:rsidRPr="00994722" w:rsidRDefault="00D35F72" w:rsidP="003B59C9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44" w:type="dxa"/>
          </w:tcPr>
          <w:p w:rsidR="00D35F72" w:rsidRPr="00994722" w:rsidRDefault="00D35F72" w:rsidP="003B59C9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25" w:type="dxa"/>
          </w:tcPr>
          <w:p w:rsidR="00D35F72" w:rsidRPr="00994722" w:rsidRDefault="00D35F72" w:rsidP="003B59C9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25" w:type="dxa"/>
          </w:tcPr>
          <w:p w:rsidR="00D35F72" w:rsidRPr="00994722" w:rsidRDefault="00D35F72" w:rsidP="003B59C9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062" w:type="dxa"/>
          </w:tcPr>
          <w:p w:rsidR="00D35F72" w:rsidRPr="00994722" w:rsidRDefault="00D35F72" w:rsidP="003B59C9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38" w:type="dxa"/>
          </w:tcPr>
          <w:p w:rsidR="00D35F72" w:rsidRPr="00994722" w:rsidRDefault="00D35F72" w:rsidP="003B59C9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21" w:type="dxa"/>
          </w:tcPr>
          <w:p w:rsidR="00D35F72" w:rsidRPr="00994722" w:rsidRDefault="00D35F72" w:rsidP="003B59C9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88" w:type="dxa"/>
          </w:tcPr>
          <w:p w:rsidR="00D35F72" w:rsidRPr="00994722" w:rsidRDefault="00D35F72" w:rsidP="003B59C9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62" w:type="dxa"/>
          </w:tcPr>
          <w:p w:rsidR="00D35F72" w:rsidRPr="00994722" w:rsidRDefault="00D35F72" w:rsidP="003B59C9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561D2A" w:rsidRPr="00994722" w:rsidTr="00561D2A">
        <w:tc>
          <w:tcPr>
            <w:tcW w:w="699" w:type="dxa"/>
          </w:tcPr>
          <w:p w:rsidR="00D35F72" w:rsidRPr="00994722" w:rsidRDefault="00D35F72" w:rsidP="003B59C9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135" w:type="dxa"/>
          </w:tcPr>
          <w:p w:rsidR="00D35F72" w:rsidRPr="00994722" w:rsidRDefault="00D35F72" w:rsidP="003B59C9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464" w:type="dxa"/>
          </w:tcPr>
          <w:p w:rsidR="00D35F72" w:rsidRPr="00994722" w:rsidRDefault="00D35F72" w:rsidP="003B59C9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44" w:type="dxa"/>
          </w:tcPr>
          <w:p w:rsidR="00D35F72" w:rsidRPr="00994722" w:rsidRDefault="00D35F72" w:rsidP="003B59C9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25" w:type="dxa"/>
          </w:tcPr>
          <w:p w:rsidR="00D35F72" w:rsidRPr="00994722" w:rsidRDefault="00D35F72" w:rsidP="003B59C9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25" w:type="dxa"/>
          </w:tcPr>
          <w:p w:rsidR="00D35F72" w:rsidRPr="00994722" w:rsidRDefault="00D35F72" w:rsidP="003B59C9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062" w:type="dxa"/>
          </w:tcPr>
          <w:p w:rsidR="00D35F72" w:rsidRPr="00994722" w:rsidRDefault="00D35F72" w:rsidP="003B59C9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38" w:type="dxa"/>
          </w:tcPr>
          <w:p w:rsidR="00D35F72" w:rsidRPr="00994722" w:rsidRDefault="00D35F72" w:rsidP="003B59C9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21" w:type="dxa"/>
          </w:tcPr>
          <w:p w:rsidR="00D35F72" w:rsidRPr="00994722" w:rsidRDefault="00D35F72" w:rsidP="003B59C9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88" w:type="dxa"/>
          </w:tcPr>
          <w:p w:rsidR="00D35F72" w:rsidRPr="00994722" w:rsidRDefault="00D35F72" w:rsidP="003B59C9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62" w:type="dxa"/>
          </w:tcPr>
          <w:p w:rsidR="00D35F72" w:rsidRPr="00994722" w:rsidRDefault="00D35F72" w:rsidP="003B59C9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561D2A" w:rsidRPr="00994722" w:rsidTr="00561D2A">
        <w:tc>
          <w:tcPr>
            <w:tcW w:w="699" w:type="dxa"/>
          </w:tcPr>
          <w:p w:rsidR="00D35F72" w:rsidRPr="00994722" w:rsidRDefault="00D35F72" w:rsidP="003B59C9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135" w:type="dxa"/>
          </w:tcPr>
          <w:p w:rsidR="00D35F72" w:rsidRPr="00994722" w:rsidRDefault="00D35F72" w:rsidP="003B59C9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464" w:type="dxa"/>
          </w:tcPr>
          <w:p w:rsidR="00D35F72" w:rsidRPr="00994722" w:rsidRDefault="00D35F72" w:rsidP="003B59C9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44" w:type="dxa"/>
          </w:tcPr>
          <w:p w:rsidR="00D35F72" w:rsidRPr="00994722" w:rsidRDefault="00D35F72" w:rsidP="003B59C9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25" w:type="dxa"/>
          </w:tcPr>
          <w:p w:rsidR="00D35F72" w:rsidRPr="00994722" w:rsidRDefault="00D35F72" w:rsidP="003B59C9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25" w:type="dxa"/>
          </w:tcPr>
          <w:p w:rsidR="00D35F72" w:rsidRPr="00994722" w:rsidRDefault="00D35F72" w:rsidP="003B59C9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062" w:type="dxa"/>
          </w:tcPr>
          <w:p w:rsidR="00D35F72" w:rsidRPr="00994722" w:rsidRDefault="00D35F72" w:rsidP="003B59C9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38" w:type="dxa"/>
          </w:tcPr>
          <w:p w:rsidR="00D35F72" w:rsidRPr="00994722" w:rsidRDefault="00D35F72" w:rsidP="003B59C9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21" w:type="dxa"/>
          </w:tcPr>
          <w:p w:rsidR="00D35F72" w:rsidRPr="00994722" w:rsidRDefault="00D35F72" w:rsidP="003B59C9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88" w:type="dxa"/>
          </w:tcPr>
          <w:p w:rsidR="00D35F72" w:rsidRPr="00994722" w:rsidRDefault="00D35F72" w:rsidP="003B59C9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62" w:type="dxa"/>
          </w:tcPr>
          <w:p w:rsidR="00D35F72" w:rsidRPr="00994722" w:rsidRDefault="00D35F72" w:rsidP="003B59C9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561D2A" w:rsidRPr="00994722" w:rsidTr="00561D2A">
        <w:tc>
          <w:tcPr>
            <w:tcW w:w="699" w:type="dxa"/>
          </w:tcPr>
          <w:p w:rsidR="00D35F72" w:rsidRPr="00994722" w:rsidRDefault="00D35F72" w:rsidP="003B59C9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135" w:type="dxa"/>
          </w:tcPr>
          <w:p w:rsidR="00D35F72" w:rsidRPr="00994722" w:rsidRDefault="00D35F72" w:rsidP="003B59C9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464" w:type="dxa"/>
          </w:tcPr>
          <w:p w:rsidR="00D35F72" w:rsidRPr="00994722" w:rsidRDefault="00D35F72" w:rsidP="003B59C9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44" w:type="dxa"/>
          </w:tcPr>
          <w:p w:rsidR="00D35F72" w:rsidRPr="00994722" w:rsidRDefault="00D35F72" w:rsidP="003B59C9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25" w:type="dxa"/>
          </w:tcPr>
          <w:p w:rsidR="00D35F72" w:rsidRPr="00994722" w:rsidRDefault="00D35F72" w:rsidP="003B59C9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25" w:type="dxa"/>
          </w:tcPr>
          <w:p w:rsidR="00D35F72" w:rsidRPr="00994722" w:rsidRDefault="00D35F72" w:rsidP="003B59C9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062" w:type="dxa"/>
          </w:tcPr>
          <w:p w:rsidR="00D35F72" w:rsidRPr="00994722" w:rsidRDefault="00D35F72" w:rsidP="003B59C9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38" w:type="dxa"/>
          </w:tcPr>
          <w:p w:rsidR="00D35F72" w:rsidRPr="00994722" w:rsidRDefault="00D35F72" w:rsidP="003B59C9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21" w:type="dxa"/>
          </w:tcPr>
          <w:p w:rsidR="00D35F72" w:rsidRPr="00994722" w:rsidRDefault="00D35F72" w:rsidP="003B59C9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88" w:type="dxa"/>
          </w:tcPr>
          <w:p w:rsidR="00D35F72" w:rsidRPr="00994722" w:rsidRDefault="00D35F72" w:rsidP="003B59C9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62" w:type="dxa"/>
          </w:tcPr>
          <w:p w:rsidR="00D35F72" w:rsidRPr="00994722" w:rsidRDefault="00D35F72" w:rsidP="003B59C9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:rsidR="00D35F72" w:rsidRDefault="00D35F72" w:rsidP="00010EC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010EC4" w:rsidRDefault="00010EC4" w:rsidP="00010EC4">
      <w:pPr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561D2A" w:rsidRDefault="00561D2A" w:rsidP="00561D2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ลงชื่อ</w:t>
      </w:r>
      <w:r w:rsidRPr="00561D2A">
        <w:rPr>
          <w:rFonts w:ascii="TH SarabunIT๙" w:hAnsi="TH SarabunIT๙" w:cs="TH SarabunIT๙" w:hint="cs"/>
          <w:i/>
          <w:iCs/>
          <w:sz w:val="32"/>
          <w:szCs w:val="32"/>
          <w:u w:val="dotted"/>
          <w:cs/>
        </w:rPr>
        <w:t xml:space="preserve">   เจ้าหน้าที่พัสดุ/ผู้ได้รับมอบหมาย   </w:t>
      </w:r>
      <w:r w:rsidR="00010EC4" w:rsidRPr="00010EC4">
        <w:rPr>
          <w:rFonts w:ascii="TH SarabunIT๙" w:hAnsi="TH SarabunIT๙" w:cs="TH SarabunIT๙" w:hint="cs"/>
          <w:sz w:val="32"/>
          <w:szCs w:val="32"/>
          <w:cs/>
        </w:rPr>
        <w:t>ผู้รายงาน</w:t>
      </w:r>
      <w:r w:rsidR="00010EC4" w:rsidRPr="00010EC4">
        <w:rPr>
          <w:rFonts w:ascii="TH SarabunIT๙" w:hAnsi="TH SarabunIT๙" w:cs="TH SarabunIT๙" w:hint="cs"/>
          <w:sz w:val="32"/>
          <w:szCs w:val="32"/>
          <w:cs/>
        </w:rPr>
        <w:tab/>
      </w:r>
      <w:r w:rsidR="00010EC4" w:rsidRPr="00010EC4">
        <w:rPr>
          <w:rFonts w:ascii="TH SarabunIT๙" w:hAnsi="TH SarabunIT๙" w:cs="TH SarabunIT๙" w:hint="cs"/>
          <w:sz w:val="32"/>
          <w:szCs w:val="32"/>
          <w:cs/>
        </w:rPr>
        <w:tab/>
      </w:r>
      <w:r w:rsidR="00010EC4" w:rsidRPr="00010EC4">
        <w:rPr>
          <w:rFonts w:ascii="TH SarabunIT๙" w:hAnsi="TH SarabunIT๙" w:cs="TH SarabunIT๙"/>
          <w:sz w:val="32"/>
          <w:szCs w:val="32"/>
          <w:cs/>
        </w:rPr>
        <w:tab/>
      </w:r>
      <w:r w:rsidR="00010EC4" w:rsidRPr="00010EC4"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 w:rsidRPr="00561D2A">
        <w:rPr>
          <w:rFonts w:ascii="TH SarabunIT๙" w:hAnsi="TH SarabunIT๙" w:cs="TH SarabunIT๙" w:hint="cs"/>
          <w:i/>
          <w:iCs/>
          <w:sz w:val="32"/>
          <w:szCs w:val="32"/>
          <w:u w:val="dotted"/>
          <w:cs/>
        </w:rPr>
        <w:t xml:space="preserve">  </w:t>
      </w:r>
      <w:r>
        <w:rPr>
          <w:rFonts w:ascii="TH SarabunIT๙" w:hAnsi="TH SarabunIT๙" w:cs="TH SarabunIT๙" w:hint="cs"/>
          <w:i/>
          <w:iCs/>
          <w:sz w:val="32"/>
          <w:szCs w:val="32"/>
          <w:u w:val="dotted"/>
          <w:cs/>
        </w:rPr>
        <w:t xml:space="preserve">      </w:t>
      </w:r>
      <w:r w:rsidRPr="00561D2A">
        <w:rPr>
          <w:rFonts w:ascii="TH SarabunIT๙" w:hAnsi="TH SarabunIT๙" w:cs="TH SarabunIT๙" w:hint="cs"/>
          <w:i/>
          <w:iCs/>
          <w:sz w:val="32"/>
          <w:szCs w:val="32"/>
          <w:u w:val="dotted"/>
          <w:cs/>
        </w:rPr>
        <w:t xml:space="preserve">ผอ.สำนัก/หน่วยงานเทียบเท่า    </w:t>
      </w:r>
      <w:r w:rsidR="00010EC4" w:rsidRPr="00010EC4">
        <w:rPr>
          <w:rFonts w:ascii="TH SarabunIT๙" w:hAnsi="TH SarabunIT๙" w:cs="TH SarabunIT๙" w:hint="cs"/>
          <w:sz w:val="32"/>
          <w:szCs w:val="32"/>
          <w:cs/>
        </w:rPr>
        <w:t>หัวหน้าหน่วยงานของรัฐ/</w:t>
      </w:r>
    </w:p>
    <w:p w:rsidR="00010EC4" w:rsidRPr="00010EC4" w:rsidRDefault="00561D2A" w:rsidP="00561D2A">
      <w:pPr>
        <w:spacing w:after="0" w:line="240" w:lineRule="auto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             </w:t>
      </w:r>
      <w:r w:rsidR="00010EC4" w:rsidRPr="00010EC4">
        <w:rPr>
          <w:rFonts w:ascii="TH SarabunIT๙" w:hAnsi="TH SarabunIT๙" w:cs="TH SarabunIT๙" w:hint="cs"/>
          <w:sz w:val="32"/>
          <w:szCs w:val="32"/>
          <w:cs/>
        </w:rPr>
        <w:t>ผู้รับมอบอำนาจ</w:t>
      </w:r>
    </w:p>
    <w:sectPr w:rsidR="00010EC4" w:rsidRPr="00010EC4" w:rsidSect="00561D2A">
      <w:pgSz w:w="16838" w:h="11906" w:orient="landscape"/>
      <w:pgMar w:top="993" w:right="395" w:bottom="28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F72"/>
    <w:rsid w:val="00010EC4"/>
    <w:rsid w:val="003B59C9"/>
    <w:rsid w:val="004D408C"/>
    <w:rsid w:val="00561D2A"/>
    <w:rsid w:val="00994722"/>
    <w:rsid w:val="00D35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CA8B2"/>
  <w15:chartTrackingRefBased/>
  <w15:docId w15:val="{B06DBA48-0DE2-4E40-968A-0851B9E53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5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10EC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010EC4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OBEC57</dc:creator>
  <cp:keywords/>
  <dc:description/>
  <cp:lastModifiedBy>OBEC-AIO</cp:lastModifiedBy>
  <cp:revision>3</cp:revision>
  <cp:lastPrinted>2024-09-04T07:38:00Z</cp:lastPrinted>
  <dcterms:created xsi:type="dcterms:W3CDTF">2024-09-04T07:27:00Z</dcterms:created>
  <dcterms:modified xsi:type="dcterms:W3CDTF">2024-09-04T07:44:00Z</dcterms:modified>
</cp:coreProperties>
</file>